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赞助申请报名表</w:t>
      </w:r>
    </w:p>
    <w:p>
      <w:pPr>
        <w:widowControl/>
        <w:jc w:val="center"/>
        <w:textAlignment w:val="center"/>
        <w:rPr>
          <w:rFonts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hAnsi="宋体" w:eastAsia="宋体" w:cs="宋体"/>
          <w:b/>
          <w:bCs/>
          <w:color w:val="000000"/>
          <w:kern w:val="0"/>
          <w:sz w:val="36"/>
          <w:szCs w:val="36"/>
          <w:lang w:bidi="ar"/>
        </w:rPr>
        <w:t>Appe</w:t>
      </w:r>
      <w:r>
        <w:rPr>
          <w:rFonts w:hAnsi="宋体" w:eastAsia="宋体" w:cs="宋体"/>
          <w:b/>
          <w:bCs/>
          <w:color w:val="000000"/>
          <w:kern w:val="0"/>
          <w:sz w:val="36"/>
          <w:szCs w:val="36"/>
          <w:lang w:bidi="ar"/>
        </w:rPr>
        <w:t>ndix</w:t>
      </w:r>
      <w:r>
        <w:rPr>
          <w:rFonts w:hint="eastAsia" w:hAnsi="宋体" w:eastAsia="宋体" w:cs="宋体"/>
          <w:b/>
          <w:bCs/>
          <w:color w:val="000000"/>
          <w:kern w:val="0"/>
          <w:sz w:val="36"/>
          <w:szCs w:val="36"/>
          <w:lang w:bidi="ar"/>
        </w:rPr>
        <w:t>1: Sponsorship Application Form</w:t>
      </w:r>
    </w:p>
    <w:p>
      <w:pPr>
        <w:widowControl/>
        <w:jc w:val="left"/>
        <w:textAlignment w:val="center"/>
        <w:rPr>
          <w:rFonts w:hAnsi="宋体" w:eastAsia="宋体" w:cs="宋体"/>
          <w:b/>
          <w:bCs/>
          <w:color w:val="000000"/>
          <w:kern w:val="0"/>
          <w:sz w:val="24"/>
          <w:lang w:bidi="ar"/>
        </w:rPr>
      </w:pPr>
    </w:p>
    <w:tbl>
      <w:tblPr>
        <w:tblStyle w:val="5"/>
        <w:tblW w:w="10845" w:type="dxa"/>
        <w:tblInd w:w="-8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2"/>
        <w:gridCol w:w="1782"/>
        <w:gridCol w:w="1203"/>
        <w:gridCol w:w="1287"/>
        <w:gridCol w:w="1155"/>
        <w:gridCol w:w="30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10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赞助申请报名表                                           Sponsorship Application Form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公司名称</w:t>
            </w:r>
          </w:p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Company</w:t>
            </w:r>
          </w:p>
        </w:tc>
        <w:tc>
          <w:tcPr>
            <w:tcW w:w="8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Add.</w:t>
            </w:r>
          </w:p>
        </w:tc>
        <w:tc>
          <w:tcPr>
            <w:tcW w:w="8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联系人姓名Contact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部门Department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Position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Mobile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Email</w:t>
            </w:r>
          </w:p>
        </w:tc>
        <w:tc>
          <w:tcPr>
            <w:tcW w:w="4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主营业务</w:t>
            </w:r>
          </w:p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Main Business</w:t>
            </w:r>
          </w:p>
        </w:tc>
        <w:tc>
          <w:tcPr>
            <w:tcW w:w="8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参会目的</w:t>
            </w:r>
          </w:p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Purpose of Attending</w:t>
            </w:r>
          </w:p>
        </w:tc>
        <w:tc>
          <w:tcPr>
            <w:tcW w:w="8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0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Arial" w:eastAsia="宋体" w:cs="Arial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请在以下选项上打</w:t>
            </w:r>
            <w:r>
              <w:rPr>
                <w:rFonts w:hAnsi="Arial" w:eastAsia="宋体" w:cs="Arial"/>
                <w:b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Arial" w:eastAsia="宋体" w:cs="Arial"/>
                <w:b/>
                <w:color w:val="000000"/>
                <w:kern w:val="0"/>
                <w:sz w:val="22"/>
                <w:szCs w:val="22"/>
                <w:lang w:bidi="ar"/>
              </w:rPr>
              <w:t xml:space="preserve">Please mark your choice with </w:t>
            </w:r>
            <w:r>
              <w:rPr>
                <w:rFonts w:hAnsi="Arial" w:eastAsia="宋体" w:cs="Arial"/>
                <w:b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赞助申请    </w:t>
            </w:r>
            <w:r>
              <w:rPr>
                <w:rFonts w:hint="eastAsia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Sponsorship Application</w:t>
            </w:r>
          </w:p>
        </w:tc>
        <w:tc>
          <w:tcPr>
            <w:tcW w:w="4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textAlignment w:val="center"/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Wingdings 2" w:eastAsia="Wingdings 2" w:cs="Wingdings 2"/>
                <w:color w:val="000000"/>
                <w:kern w:val="0"/>
                <w:sz w:val="22"/>
                <w:szCs w:val="22"/>
                <w:lang w:bidi="ar"/>
              </w:rPr>
              <w:t></w:t>
            </w:r>
            <w:r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hAnsi="font-weight : 400" w:eastAsia="宋体" w:cs="font-weight : 400"/>
                <w:color w:val="000000"/>
                <w:kern w:val="0"/>
                <w:sz w:val="22"/>
                <w:szCs w:val="22"/>
                <w:lang w:val="en-US" w:eastAsia="zh-CN" w:bidi="ar"/>
              </w:rPr>
              <w:t>冠名</w:t>
            </w:r>
            <w:r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  <w:t>赞助（独家）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Ansi="Wingdings 2" w:eastAsia="Wingdings 2" w:cs="Wingdings 2"/>
                <w:color w:val="000000"/>
                <w:sz w:val="22"/>
                <w:szCs w:val="22"/>
              </w:rPr>
            </w:pPr>
            <w:r>
              <w:rPr>
                <w:rFonts w:hint="eastAsia" w:hAnsi="font-weight : 400" w:eastAsia="宋体" w:cs="font-weight : 400"/>
                <w:color w:val="000000"/>
                <w:kern w:val="0"/>
                <w:sz w:val="22"/>
                <w:szCs w:val="22"/>
                <w:lang w:val="en-US" w:eastAsia="zh-CN" w:bidi="ar"/>
              </w:rPr>
              <w:t>Title</w:t>
            </w:r>
            <w:r>
              <w:rPr>
                <w:rFonts w:hint="eastAsia"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  <w:t xml:space="preserve"> Sponsor (exclusive)</w:t>
            </w:r>
          </w:p>
        </w:tc>
        <w:tc>
          <w:tcPr>
            <w:tcW w:w="4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textAlignment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￥50,000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textAlignment w:val="center"/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Wingdings 2" w:eastAsia="Wingdings 2" w:cs="Wingdings 2"/>
                <w:color w:val="000000"/>
                <w:kern w:val="0"/>
                <w:sz w:val="22"/>
                <w:szCs w:val="22"/>
                <w:lang w:bidi="ar"/>
              </w:rPr>
              <w:t></w:t>
            </w:r>
            <w:r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  <w:t>演讲赞助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  <w:t>Speaking Sponsor</w:t>
            </w:r>
          </w:p>
        </w:tc>
        <w:tc>
          <w:tcPr>
            <w:tcW w:w="4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textAlignment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0,000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textAlignment w:val="center"/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Wingdings 2" w:eastAsia="Wingdings 2" w:cs="Wingdings 2"/>
                <w:color w:val="000000"/>
                <w:kern w:val="0"/>
                <w:sz w:val="22"/>
                <w:szCs w:val="22"/>
                <w:lang w:bidi="ar"/>
              </w:rPr>
              <w:t></w:t>
            </w:r>
            <w:r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  <w:t>午餐赞助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  <w:t>Lunch Sponsor</w:t>
            </w:r>
          </w:p>
        </w:tc>
        <w:tc>
          <w:tcPr>
            <w:tcW w:w="4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textAlignment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0,000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textAlignment w:val="center"/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Wingdings 2" w:eastAsia="Wingdings 2" w:cs="Wingdings 2"/>
                <w:color w:val="000000"/>
                <w:kern w:val="0"/>
                <w:sz w:val="22"/>
                <w:szCs w:val="22"/>
                <w:lang w:bidi="ar"/>
              </w:rPr>
              <w:t></w:t>
            </w:r>
            <w:r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  <w:t>礼品赞助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  <w:t>Gift Sponsor</w:t>
            </w:r>
          </w:p>
        </w:tc>
        <w:tc>
          <w:tcPr>
            <w:tcW w:w="4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textAlignment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0,000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textAlignment w:val="center"/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Wingdings 2" w:eastAsia="Wingdings 2" w:cs="Wingdings 2"/>
                <w:color w:val="000000"/>
                <w:kern w:val="0"/>
                <w:sz w:val="22"/>
                <w:szCs w:val="22"/>
                <w:lang w:bidi="ar"/>
              </w:rPr>
              <w:t></w:t>
            </w:r>
            <w:r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  <w:t>大会用水（独家）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  <w:t>Drinking Water</w:t>
            </w:r>
          </w:p>
        </w:tc>
        <w:tc>
          <w:tcPr>
            <w:tcW w:w="4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textAlignment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￥1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textAlignment w:val="center"/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Wingdings 2" w:eastAsia="Wingdings 2" w:cs="Wingdings 2"/>
                <w:color w:val="000000"/>
                <w:kern w:val="0"/>
                <w:sz w:val="22"/>
                <w:szCs w:val="22"/>
                <w:lang w:bidi="ar"/>
              </w:rPr>
              <w:t></w:t>
            </w:r>
            <w:r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  <w:t>手提袋赞助（独家）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  <w:t>Handbag Sponsor</w:t>
            </w:r>
          </w:p>
        </w:tc>
        <w:tc>
          <w:tcPr>
            <w:tcW w:w="4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textAlignment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￥10,000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textAlignment w:val="center"/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Wingdings 2" w:eastAsia="Wingdings 2" w:cs="Wingdings 2"/>
                <w:color w:val="000000"/>
                <w:kern w:val="0"/>
                <w:sz w:val="22"/>
                <w:szCs w:val="22"/>
                <w:lang w:bidi="ar"/>
              </w:rPr>
              <w:t></w:t>
            </w:r>
            <w:r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  <w:t>会议邀请函（独家）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font-weight : 400" w:eastAsia="font-weight : 400" w:cs="font-weight : 400"/>
                <w:color w:val="000000"/>
                <w:kern w:val="0"/>
                <w:sz w:val="22"/>
                <w:szCs w:val="22"/>
                <w:lang w:bidi="ar"/>
              </w:rPr>
              <w:t>Invitation Sponsor</w:t>
            </w:r>
          </w:p>
        </w:tc>
        <w:tc>
          <w:tcPr>
            <w:tcW w:w="4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textAlignment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￥5,000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1" w:hRule="atLeast"/>
        </w:trPr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缴费方式</w:t>
            </w:r>
          </w:p>
        </w:tc>
        <w:tc>
          <w:tcPr>
            <w:tcW w:w="8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确认参会者或赞助请汇款至以下唯一指定账号：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账户名称：北京振威展览有限公司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账    号：1100 1018 5000 5300 5496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 户 行：中国建设银行北京安慧支行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left="210" w:leftChars="100"/>
              <w:jc w:val="left"/>
              <w:textAlignment w:val="center"/>
              <w:rPr>
                <w:rFonts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Payment Info: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Payee: 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Beijing Zhenwei Exhibition Co., Ltd.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Bank name: 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China Construction Bank Beijing Branch Anhui Sub Branch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SWIFT Code: 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PCBCCNBJBJX      </w:t>
            </w: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Account No.: 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1100 1018 5000 5300 5496</w:t>
            </w:r>
          </w:p>
          <w:p>
            <w:pPr>
              <w:widowControl/>
              <w:ind w:left="210" w:leftChars="1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Bank Address: 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Huixin Plaza, Beichen Dong Road, Chaoyang District, Beijing, China (Postal Code: 100101)</w:t>
            </w:r>
          </w:p>
        </w:tc>
      </w:tr>
    </w:tbl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cippe新疆</w:t>
      </w:r>
      <w:r>
        <w:rPr>
          <w:rFonts w:hint="eastAsia"/>
          <w:b/>
          <w:bCs/>
          <w:sz w:val="24"/>
        </w:rPr>
        <w:t>国际石油石化技术装备展览会组委会</w:t>
      </w:r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 xml:space="preserve">路营营 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13810612583</w:t>
      </w:r>
      <w:r>
        <w:rPr>
          <w:rFonts w:hint="eastAsia"/>
          <w:sz w:val="24"/>
          <w:lang w:val="en-US" w:eastAsia="zh-CN"/>
        </w:rPr>
        <w:t xml:space="preserve">            电 话：010-5617 6941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sz w:val="24"/>
          <w:lang w:val="en-US" w:eastAsia="zh-CN"/>
        </w:rPr>
        <w:t>传  真：0</w:t>
      </w:r>
      <w:r>
        <w:rPr>
          <w:rFonts w:hint="eastAsia"/>
          <w:sz w:val="24"/>
        </w:rPr>
        <w:t>10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5617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69</w:t>
      </w:r>
      <w:r>
        <w:rPr>
          <w:rFonts w:hint="eastAsia"/>
          <w:sz w:val="24"/>
          <w:lang w:val="en-US" w:eastAsia="zh-CN"/>
        </w:rPr>
        <w:t>98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     邮 箱：</w:t>
      </w:r>
      <w:r>
        <w:fldChar w:fldCharType="begin"/>
      </w:r>
      <w:r>
        <w:instrText xml:space="preserve"> HYPERLINK "mailto:yolanda@zhenweiexpo.com" </w:instrText>
      </w:r>
      <w:r>
        <w:fldChar w:fldCharType="separate"/>
      </w:r>
      <w:r>
        <w:rPr>
          <w:rStyle w:val="9"/>
          <w:rFonts w:hint="eastAsia"/>
          <w:sz w:val="24"/>
        </w:rPr>
        <w:t>luyy@zhenweiexpo.com</w:t>
      </w:r>
      <w:r>
        <w:rPr>
          <w:rStyle w:val="9"/>
          <w:rFonts w:hint="eastAsia"/>
          <w:sz w:val="24"/>
        </w:rPr>
        <w:fldChar w:fldCharType="end"/>
      </w:r>
    </w:p>
    <w:p>
      <w:pPr>
        <w:spacing w:line="360" w:lineRule="auto"/>
        <w:rPr>
          <w:b/>
          <w:bCs/>
          <w:sz w:val="24"/>
        </w:rPr>
      </w:pPr>
    </w:p>
    <w:p>
      <w:pPr>
        <w:rPr>
          <w:b/>
          <w:bCs/>
          <w:sz w:val="24"/>
        </w:rPr>
        <w:sectPr>
          <w:headerReference r:id="rId3" w:type="default"/>
          <w:pgSz w:w="11906" w:h="16838"/>
          <w:pgMar w:top="1440" w:right="1304" w:bottom="1383" w:left="1304" w:header="851" w:footer="992" w:gutter="0"/>
          <w:cols w:space="0" w:num="1"/>
          <w:docGrid w:type="lines" w:linePitch="312" w:charSpace="0"/>
        </w:sectPr>
      </w:pPr>
    </w:p>
    <w:p>
      <w:pPr>
        <w:rPr>
          <w:b/>
          <w:bCs/>
          <w:sz w:val="24"/>
        </w:rPr>
      </w:pPr>
      <w:bookmarkStart w:id="0" w:name="_GoBack"/>
      <w:bookmarkEnd w:id="0"/>
    </w:p>
    <w:p>
      <w:pPr>
        <w:rPr>
          <w:b/>
          <w:bCs/>
          <w:sz w:val="24"/>
        </w:rPr>
      </w:pPr>
    </w:p>
    <w:sectPr>
      <w:type w:val="continuous"/>
      <w:pgSz w:w="11906" w:h="16838"/>
      <w:pgMar w:top="1440" w:right="1304" w:bottom="1440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  <w:rPr>
        <w:rFonts w:hint="eastAsia"/>
        <w:lang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-828040</wp:posOffset>
          </wp:positionH>
          <wp:positionV relativeFrom="paragraph">
            <wp:posOffset>-544830</wp:posOffset>
          </wp:positionV>
          <wp:extent cx="7569200" cy="10803255"/>
          <wp:effectExtent l="0" t="0" r="12700" b="17145"/>
          <wp:wrapNone/>
          <wp:docPr id="24" name="图片 24" descr="d:/Users/路莹莹/Desktop/1.内页底纹-终版-03(1).jpg1.内页底纹-终版-03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24" descr="d:/Users/路莹莹/Desktop/1.内页底纹-终版-03(1).jpg1.内页底纹-终版-03(1)"/>
                  <pic:cNvPicPr>
                    <a:picLocks noChangeAspect="1"/>
                  </pic:cNvPicPr>
                </pic:nvPicPr>
                <pic:blipFill>
                  <a:blip r:embed="rId1"/>
                  <a:srcRect l="458" r="458"/>
                  <a:stretch>
                    <a:fillRect/>
                  </a:stretch>
                </pic:blipFill>
                <pic:spPr>
                  <a:xfrm>
                    <a:off x="0" y="0"/>
                    <a:ext cx="7569200" cy="1080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WFjNzQ4NDk1M2QxYTMxMDg1YzVlZDVmMGJmOGMifQ=="/>
  </w:docVars>
  <w:rsids>
    <w:rsidRoot w:val="00112C6C"/>
    <w:rsid w:val="00047B76"/>
    <w:rsid w:val="000D6ABA"/>
    <w:rsid w:val="00105799"/>
    <w:rsid w:val="00112C6C"/>
    <w:rsid w:val="00276D24"/>
    <w:rsid w:val="002D2FC0"/>
    <w:rsid w:val="002E1F6F"/>
    <w:rsid w:val="002F54BA"/>
    <w:rsid w:val="00371C38"/>
    <w:rsid w:val="00423C6D"/>
    <w:rsid w:val="00443C21"/>
    <w:rsid w:val="00492BFB"/>
    <w:rsid w:val="004D7EB2"/>
    <w:rsid w:val="004E43BF"/>
    <w:rsid w:val="00592CEF"/>
    <w:rsid w:val="006059F8"/>
    <w:rsid w:val="006F30C5"/>
    <w:rsid w:val="0072470E"/>
    <w:rsid w:val="0073331F"/>
    <w:rsid w:val="00B77794"/>
    <w:rsid w:val="00C64E09"/>
    <w:rsid w:val="00C84172"/>
    <w:rsid w:val="00EE6953"/>
    <w:rsid w:val="00F27898"/>
    <w:rsid w:val="01115B19"/>
    <w:rsid w:val="012953B0"/>
    <w:rsid w:val="0136732D"/>
    <w:rsid w:val="01826A17"/>
    <w:rsid w:val="018A58CB"/>
    <w:rsid w:val="019757AB"/>
    <w:rsid w:val="01A24904"/>
    <w:rsid w:val="01AA7D72"/>
    <w:rsid w:val="01CF32DE"/>
    <w:rsid w:val="01EC6B9A"/>
    <w:rsid w:val="021A09FD"/>
    <w:rsid w:val="021F6013"/>
    <w:rsid w:val="0238623C"/>
    <w:rsid w:val="026E0D49"/>
    <w:rsid w:val="02745A0D"/>
    <w:rsid w:val="02AD082B"/>
    <w:rsid w:val="02D724B8"/>
    <w:rsid w:val="034B5B02"/>
    <w:rsid w:val="035B12CD"/>
    <w:rsid w:val="03934AE4"/>
    <w:rsid w:val="03CA6453"/>
    <w:rsid w:val="03CD54AA"/>
    <w:rsid w:val="03D64DF8"/>
    <w:rsid w:val="03EC77AA"/>
    <w:rsid w:val="04365896"/>
    <w:rsid w:val="04377CDD"/>
    <w:rsid w:val="044B7594"/>
    <w:rsid w:val="04844854"/>
    <w:rsid w:val="04BA3A6B"/>
    <w:rsid w:val="04CB2483"/>
    <w:rsid w:val="04CB355C"/>
    <w:rsid w:val="04CB4231"/>
    <w:rsid w:val="04CF175E"/>
    <w:rsid w:val="050F3C56"/>
    <w:rsid w:val="051E6A56"/>
    <w:rsid w:val="053D12BD"/>
    <w:rsid w:val="054D5928"/>
    <w:rsid w:val="059119DB"/>
    <w:rsid w:val="05A03333"/>
    <w:rsid w:val="05AE5BC8"/>
    <w:rsid w:val="05C6234C"/>
    <w:rsid w:val="05EE65D9"/>
    <w:rsid w:val="05EF13BA"/>
    <w:rsid w:val="06426774"/>
    <w:rsid w:val="067508F8"/>
    <w:rsid w:val="06AE7966"/>
    <w:rsid w:val="06D575E9"/>
    <w:rsid w:val="06E844B7"/>
    <w:rsid w:val="07014117"/>
    <w:rsid w:val="07091CB4"/>
    <w:rsid w:val="07320597"/>
    <w:rsid w:val="073A38EF"/>
    <w:rsid w:val="074C0962"/>
    <w:rsid w:val="07720BD4"/>
    <w:rsid w:val="07862691"/>
    <w:rsid w:val="07B62F76"/>
    <w:rsid w:val="07CA4C73"/>
    <w:rsid w:val="07E15B19"/>
    <w:rsid w:val="07F66E55"/>
    <w:rsid w:val="0804641A"/>
    <w:rsid w:val="08191757"/>
    <w:rsid w:val="08236206"/>
    <w:rsid w:val="08381BDD"/>
    <w:rsid w:val="083C3910"/>
    <w:rsid w:val="085A5FF7"/>
    <w:rsid w:val="087D0403"/>
    <w:rsid w:val="087F5A5E"/>
    <w:rsid w:val="088968DD"/>
    <w:rsid w:val="088A479B"/>
    <w:rsid w:val="0891753F"/>
    <w:rsid w:val="08BB280E"/>
    <w:rsid w:val="08DC787C"/>
    <w:rsid w:val="08EA69C7"/>
    <w:rsid w:val="091A5787"/>
    <w:rsid w:val="091A685B"/>
    <w:rsid w:val="094F12DE"/>
    <w:rsid w:val="096A30C7"/>
    <w:rsid w:val="09B854CB"/>
    <w:rsid w:val="09C82625"/>
    <w:rsid w:val="09F0338D"/>
    <w:rsid w:val="09F46E73"/>
    <w:rsid w:val="0A4D5C46"/>
    <w:rsid w:val="0AF77C91"/>
    <w:rsid w:val="0B0926F4"/>
    <w:rsid w:val="0B5D1B3B"/>
    <w:rsid w:val="0B72012C"/>
    <w:rsid w:val="0B867103"/>
    <w:rsid w:val="0B9A25B3"/>
    <w:rsid w:val="0BD47E6F"/>
    <w:rsid w:val="0BE240B7"/>
    <w:rsid w:val="0C000C64"/>
    <w:rsid w:val="0C0F014C"/>
    <w:rsid w:val="0C1158BF"/>
    <w:rsid w:val="0C197F77"/>
    <w:rsid w:val="0C3371EF"/>
    <w:rsid w:val="0C8577F3"/>
    <w:rsid w:val="0C886EAB"/>
    <w:rsid w:val="0CD67D21"/>
    <w:rsid w:val="0CE3762C"/>
    <w:rsid w:val="0CEE34CD"/>
    <w:rsid w:val="0D2923F5"/>
    <w:rsid w:val="0D337589"/>
    <w:rsid w:val="0D3443CA"/>
    <w:rsid w:val="0D4B23B2"/>
    <w:rsid w:val="0D624F9A"/>
    <w:rsid w:val="0D882B2C"/>
    <w:rsid w:val="0D9378B6"/>
    <w:rsid w:val="0D9F26FE"/>
    <w:rsid w:val="0DB92613"/>
    <w:rsid w:val="0DD979BE"/>
    <w:rsid w:val="0E2D6B1E"/>
    <w:rsid w:val="0E5B72F6"/>
    <w:rsid w:val="0ED168E7"/>
    <w:rsid w:val="0ED65191"/>
    <w:rsid w:val="0ED73557"/>
    <w:rsid w:val="0ED939EE"/>
    <w:rsid w:val="0EE02D28"/>
    <w:rsid w:val="0EED669F"/>
    <w:rsid w:val="0F07055B"/>
    <w:rsid w:val="0F0F1F61"/>
    <w:rsid w:val="0F386966"/>
    <w:rsid w:val="0F8971C2"/>
    <w:rsid w:val="0FBF2BE4"/>
    <w:rsid w:val="0FDC1572"/>
    <w:rsid w:val="10193BDC"/>
    <w:rsid w:val="104871F9"/>
    <w:rsid w:val="107A6B0B"/>
    <w:rsid w:val="108D683E"/>
    <w:rsid w:val="10EA3C90"/>
    <w:rsid w:val="10EF7D0E"/>
    <w:rsid w:val="10FE14EA"/>
    <w:rsid w:val="110F1949"/>
    <w:rsid w:val="111762C2"/>
    <w:rsid w:val="1123404C"/>
    <w:rsid w:val="112D1662"/>
    <w:rsid w:val="113618D5"/>
    <w:rsid w:val="114F7F97"/>
    <w:rsid w:val="11641C95"/>
    <w:rsid w:val="116C28F7"/>
    <w:rsid w:val="117A3266"/>
    <w:rsid w:val="11FD6722"/>
    <w:rsid w:val="11FF376C"/>
    <w:rsid w:val="12137217"/>
    <w:rsid w:val="12165FDF"/>
    <w:rsid w:val="123467D0"/>
    <w:rsid w:val="12497CC6"/>
    <w:rsid w:val="124C5569"/>
    <w:rsid w:val="12862E04"/>
    <w:rsid w:val="129A5602"/>
    <w:rsid w:val="12A8707C"/>
    <w:rsid w:val="12C46CE7"/>
    <w:rsid w:val="12FA24D9"/>
    <w:rsid w:val="13144FF5"/>
    <w:rsid w:val="13222AA0"/>
    <w:rsid w:val="137D2B9A"/>
    <w:rsid w:val="13D053C0"/>
    <w:rsid w:val="13E31ABA"/>
    <w:rsid w:val="13ED1CBF"/>
    <w:rsid w:val="14005579"/>
    <w:rsid w:val="140E7C96"/>
    <w:rsid w:val="14397409"/>
    <w:rsid w:val="146A44E2"/>
    <w:rsid w:val="147D6BCA"/>
    <w:rsid w:val="14F40434"/>
    <w:rsid w:val="152F6116"/>
    <w:rsid w:val="154D0C92"/>
    <w:rsid w:val="154F4A0A"/>
    <w:rsid w:val="155D52B5"/>
    <w:rsid w:val="157E709D"/>
    <w:rsid w:val="159B19FD"/>
    <w:rsid w:val="15C2342E"/>
    <w:rsid w:val="15F4220B"/>
    <w:rsid w:val="16092430"/>
    <w:rsid w:val="165455EB"/>
    <w:rsid w:val="165F2A2B"/>
    <w:rsid w:val="1666092E"/>
    <w:rsid w:val="168C1346"/>
    <w:rsid w:val="169F72CB"/>
    <w:rsid w:val="16B52C2D"/>
    <w:rsid w:val="16C53997"/>
    <w:rsid w:val="16E318AE"/>
    <w:rsid w:val="16F21AF1"/>
    <w:rsid w:val="17096D40"/>
    <w:rsid w:val="177154D3"/>
    <w:rsid w:val="17740758"/>
    <w:rsid w:val="17B9260F"/>
    <w:rsid w:val="17BB756F"/>
    <w:rsid w:val="17D2722C"/>
    <w:rsid w:val="17F04282"/>
    <w:rsid w:val="18041ADC"/>
    <w:rsid w:val="18131D1F"/>
    <w:rsid w:val="18396956"/>
    <w:rsid w:val="183F48C2"/>
    <w:rsid w:val="18585A29"/>
    <w:rsid w:val="18C3506D"/>
    <w:rsid w:val="19341F4D"/>
    <w:rsid w:val="19650358"/>
    <w:rsid w:val="197D7D98"/>
    <w:rsid w:val="19D049F7"/>
    <w:rsid w:val="19D83220"/>
    <w:rsid w:val="19EE47F1"/>
    <w:rsid w:val="1A0C2EC9"/>
    <w:rsid w:val="1A1254D5"/>
    <w:rsid w:val="1A1B7F33"/>
    <w:rsid w:val="1A220484"/>
    <w:rsid w:val="1A544111"/>
    <w:rsid w:val="1A6B5E42"/>
    <w:rsid w:val="1A7D2AAB"/>
    <w:rsid w:val="1A903906"/>
    <w:rsid w:val="1AC11F06"/>
    <w:rsid w:val="1B906907"/>
    <w:rsid w:val="1B9E3FF5"/>
    <w:rsid w:val="1BB37E89"/>
    <w:rsid w:val="1BB922F2"/>
    <w:rsid w:val="1C177904"/>
    <w:rsid w:val="1C202C5C"/>
    <w:rsid w:val="1C301CF7"/>
    <w:rsid w:val="1C330BE1"/>
    <w:rsid w:val="1CAD7B05"/>
    <w:rsid w:val="1CED4231"/>
    <w:rsid w:val="1CF21EB4"/>
    <w:rsid w:val="1CF640C3"/>
    <w:rsid w:val="1D091942"/>
    <w:rsid w:val="1D152095"/>
    <w:rsid w:val="1D4363B9"/>
    <w:rsid w:val="1D5B3EF1"/>
    <w:rsid w:val="1D930211"/>
    <w:rsid w:val="1DB63878"/>
    <w:rsid w:val="1DC37D43"/>
    <w:rsid w:val="1DF64B54"/>
    <w:rsid w:val="1E250D71"/>
    <w:rsid w:val="1E5C73D2"/>
    <w:rsid w:val="1E6908EA"/>
    <w:rsid w:val="1E794549"/>
    <w:rsid w:val="1EBE630B"/>
    <w:rsid w:val="1EC2624D"/>
    <w:rsid w:val="1EE625A0"/>
    <w:rsid w:val="1EEC111E"/>
    <w:rsid w:val="1F220455"/>
    <w:rsid w:val="1F720FA6"/>
    <w:rsid w:val="1F8A4FBC"/>
    <w:rsid w:val="1FA34C16"/>
    <w:rsid w:val="1FAD7B33"/>
    <w:rsid w:val="1FB27919"/>
    <w:rsid w:val="1FC92AA0"/>
    <w:rsid w:val="1FF7761E"/>
    <w:rsid w:val="2000702C"/>
    <w:rsid w:val="2027280B"/>
    <w:rsid w:val="209854B7"/>
    <w:rsid w:val="20D83067"/>
    <w:rsid w:val="20FA446B"/>
    <w:rsid w:val="20FB5A46"/>
    <w:rsid w:val="2112464E"/>
    <w:rsid w:val="21272798"/>
    <w:rsid w:val="213411EE"/>
    <w:rsid w:val="214A6222"/>
    <w:rsid w:val="21894E00"/>
    <w:rsid w:val="21BF4CC5"/>
    <w:rsid w:val="22364F87"/>
    <w:rsid w:val="22A91F6F"/>
    <w:rsid w:val="22D16A5E"/>
    <w:rsid w:val="22E563D2"/>
    <w:rsid w:val="22EF3388"/>
    <w:rsid w:val="22F00D48"/>
    <w:rsid w:val="23245B8C"/>
    <w:rsid w:val="2355143D"/>
    <w:rsid w:val="242040FB"/>
    <w:rsid w:val="2443398C"/>
    <w:rsid w:val="24547947"/>
    <w:rsid w:val="245E5F7A"/>
    <w:rsid w:val="246F4781"/>
    <w:rsid w:val="24A26904"/>
    <w:rsid w:val="2500187D"/>
    <w:rsid w:val="25076767"/>
    <w:rsid w:val="2507677F"/>
    <w:rsid w:val="25126C1D"/>
    <w:rsid w:val="254C2709"/>
    <w:rsid w:val="255676EF"/>
    <w:rsid w:val="255D1815"/>
    <w:rsid w:val="256516E0"/>
    <w:rsid w:val="25BA5ED0"/>
    <w:rsid w:val="25BD387B"/>
    <w:rsid w:val="25EE582E"/>
    <w:rsid w:val="25F211C5"/>
    <w:rsid w:val="261455E0"/>
    <w:rsid w:val="26654D32"/>
    <w:rsid w:val="266E325A"/>
    <w:rsid w:val="269E3514"/>
    <w:rsid w:val="270B24E2"/>
    <w:rsid w:val="270F01F3"/>
    <w:rsid w:val="27803CD7"/>
    <w:rsid w:val="27830BE4"/>
    <w:rsid w:val="27AE736E"/>
    <w:rsid w:val="27F03E2A"/>
    <w:rsid w:val="27F76F67"/>
    <w:rsid w:val="282F7307"/>
    <w:rsid w:val="28462B4C"/>
    <w:rsid w:val="28673056"/>
    <w:rsid w:val="286A4CA3"/>
    <w:rsid w:val="287C121A"/>
    <w:rsid w:val="28AF42A2"/>
    <w:rsid w:val="28B17533"/>
    <w:rsid w:val="28D176A9"/>
    <w:rsid w:val="28D26DA8"/>
    <w:rsid w:val="28FE2577"/>
    <w:rsid w:val="2901133F"/>
    <w:rsid w:val="290F02E0"/>
    <w:rsid w:val="292A6EC8"/>
    <w:rsid w:val="293B2E83"/>
    <w:rsid w:val="29657F00"/>
    <w:rsid w:val="29677427"/>
    <w:rsid w:val="29CC4423"/>
    <w:rsid w:val="29FB0865"/>
    <w:rsid w:val="2A1536D4"/>
    <w:rsid w:val="2A2241B1"/>
    <w:rsid w:val="2A263B34"/>
    <w:rsid w:val="2A486EB7"/>
    <w:rsid w:val="2A6C52BE"/>
    <w:rsid w:val="2A9211C9"/>
    <w:rsid w:val="2A9C21F4"/>
    <w:rsid w:val="2B327CD0"/>
    <w:rsid w:val="2B46381E"/>
    <w:rsid w:val="2B587CC2"/>
    <w:rsid w:val="2B6F5D1C"/>
    <w:rsid w:val="2B74267D"/>
    <w:rsid w:val="2B7E174D"/>
    <w:rsid w:val="2BC5112A"/>
    <w:rsid w:val="2BE315B0"/>
    <w:rsid w:val="2BF22323"/>
    <w:rsid w:val="2BFD3775"/>
    <w:rsid w:val="2C195961"/>
    <w:rsid w:val="2C7548FE"/>
    <w:rsid w:val="2C882884"/>
    <w:rsid w:val="2C8B4122"/>
    <w:rsid w:val="2C8D553F"/>
    <w:rsid w:val="2CA3667E"/>
    <w:rsid w:val="2CA85AAC"/>
    <w:rsid w:val="2CB847EB"/>
    <w:rsid w:val="2CF62FBE"/>
    <w:rsid w:val="2CFB12A7"/>
    <w:rsid w:val="2D292B93"/>
    <w:rsid w:val="2D2D685F"/>
    <w:rsid w:val="2D3565FE"/>
    <w:rsid w:val="2DA57465"/>
    <w:rsid w:val="2DC66A0D"/>
    <w:rsid w:val="2E474078"/>
    <w:rsid w:val="2E4A5917"/>
    <w:rsid w:val="2E5844D8"/>
    <w:rsid w:val="2E586286"/>
    <w:rsid w:val="2E625356"/>
    <w:rsid w:val="2EB3170E"/>
    <w:rsid w:val="2EDC5241"/>
    <w:rsid w:val="2EDE235B"/>
    <w:rsid w:val="2F0429CD"/>
    <w:rsid w:val="2F333B5D"/>
    <w:rsid w:val="2F572ABC"/>
    <w:rsid w:val="2F6F7D2B"/>
    <w:rsid w:val="2F81180C"/>
    <w:rsid w:val="2F9E5968"/>
    <w:rsid w:val="2FA21EAE"/>
    <w:rsid w:val="2FE9188B"/>
    <w:rsid w:val="300F506A"/>
    <w:rsid w:val="3086386D"/>
    <w:rsid w:val="308961A9"/>
    <w:rsid w:val="30994635"/>
    <w:rsid w:val="31307046"/>
    <w:rsid w:val="313C3C3D"/>
    <w:rsid w:val="31572824"/>
    <w:rsid w:val="32096215"/>
    <w:rsid w:val="324F4985"/>
    <w:rsid w:val="32540184"/>
    <w:rsid w:val="327019F6"/>
    <w:rsid w:val="329F0927"/>
    <w:rsid w:val="32BF4B25"/>
    <w:rsid w:val="32D06D32"/>
    <w:rsid w:val="32D80EB5"/>
    <w:rsid w:val="331C64C7"/>
    <w:rsid w:val="33266952"/>
    <w:rsid w:val="334272D4"/>
    <w:rsid w:val="33594DA2"/>
    <w:rsid w:val="3380392C"/>
    <w:rsid w:val="33901399"/>
    <w:rsid w:val="33C817B8"/>
    <w:rsid w:val="3422423C"/>
    <w:rsid w:val="344D1DF5"/>
    <w:rsid w:val="344F012B"/>
    <w:rsid w:val="346F257B"/>
    <w:rsid w:val="34B47C42"/>
    <w:rsid w:val="34B66CDC"/>
    <w:rsid w:val="34C14DF3"/>
    <w:rsid w:val="34F726F9"/>
    <w:rsid w:val="351D1FD7"/>
    <w:rsid w:val="352B248C"/>
    <w:rsid w:val="35721DDA"/>
    <w:rsid w:val="35F42D38"/>
    <w:rsid w:val="35FB4FC6"/>
    <w:rsid w:val="362150D4"/>
    <w:rsid w:val="363D46DF"/>
    <w:rsid w:val="36546526"/>
    <w:rsid w:val="36624145"/>
    <w:rsid w:val="36AF1695"/>
    <w:rsid w:val="36C931ED"/>
    <w:rsid w:val="36CC5A63"/>
    <w:rsid w:val="37102DE9"/>
    <w:rsid w:val="3727758B"/>
    <w:rsid w:val="373C4996"/>
    <w:rsid w:val="37C16C4A"/>
    <w:rsid w:val="37D90437"/>
    <w:rsid w:val="380738C6"/>
    <w:rsid w:val="38307095"/>
    <w:rsid w:val="38321476"/>
    <w:rsid w:val="38A74AAA"/>
    <w:rsid w:val="39061608"/>
    <w:rsid w:val="391347F4"/>
    <w:rsid w:val="39223456"/>
    <w:rsid w:val="39251A96"/>
    <w:rsid w:val="394F0285"/>
    <w:rsid w:val="399D18A2"/>
    <w:rsid w:val="39A86313"/>
    <w:rsid w:val="39DD3AE3"/>
    <w:rsid w:val="39E92488"/>
    <w:rsid w:val="39F96B6F"/>
    <w:rsid w:val="39FA6443"/>
    <w:rsid w:val="3A1E08FF"/>
    <w:rsid w:val="3A3E0A25"/>
    <w:rsid w:val="3A510ED9"/>
    <w:rsid w:val="3A63048C"/>
    <w:rsid w:val="3A7C154E"/>
    <w:rsid w:val="3A856654"/>
    <w:rsid w:val="3AB037F4"/>
    <w:rsid w:val="3ABF1585"/>
    <w:rsid w:val="3AD01508"/>
    <w:rsid w:val="3AEE6ECE"/>
    <w:rsid w:val="3AF41737"/>
    <w:rsid w:val="3B003F2D"/>
    <w:rsid w:val="3B023089"/>
    <w:rsid w:val="3B282DDE"/>
    <w:rsid w:val="3B4647E9"/>
    <w:rsid w:val="3B84690C"/>
    <w:rsid w:val="3BC35686"/>
    <w:rsid w:val="3BFF2436"/>
    <w:rsid w:val="3C106C70"/>
    <w:rsid w:val="3C3420E0"/>
    <w:rsid w:val="3C7F38DD"/>
    <w:rsid w:val="3C8878A6"/>
    <w:rsid w:val="3CA31014"/>
    <w:rsid w:val="3CA97B2B"/>
    <w:rsid w:val="3CAC2A57"/>
    <w:rsid w:val="3CE75508"/>
    <w:rsid w:val="3CF8135F"/>
    <w:rsid w:val="3D0715A3"/>
    <w:rsid w:val="3D244850"/>
    <w:rsid w:val="3D382E1C"/>
    <w:rsid w:val="3D485717"/>
    <w:rsid w:val="3D6C7658"/>
    <w:rsid w:val="3E18333B"/>
    <w:rsid w:val="3E455359"/>
    <w:rsid w:val="3E981DB3"/>
    <w:rsid w:val="3EBC6985"/>
    <w:rsid w:val="3EC97BBD"/>
    <w:rsid w:val="3EDE4585"/>
    <w:rsid w:val="3F5B7984"/>
    <w:rsid w:val="3F656A54"/>
    <w:rsid w:val="3F9E4269"/>
    <w:rsid w:val="3FB35A12"/>
    <w:rsid w:val="3FC103DC"/>
    <w:rsid w:val="3FCC0881"/>
    <w:rsid w:val="3FE628DB"/>
    <w:rsid w:val="3FF027C2"/>
    <w:rsid w:val="3FF32E66"/>
    <w:rsid w:val="4004626D"/>
    <w:rsid w:val="40CB28E7"/>
    <w:rsid w:val="40E34F20"/>
    <w:rsid w:val="40E83499"/>
    <w:rsid w:val="40FA12A3"/>
    <w:rsid w:val="41076015"/>
    <w:rsid w:val="412C5A7C"/>
    <w:rsid w:val="415C71BB"/>
    <w:rsid w:val="41AF045B"/>
    <w:rsid w:val="41D018BE"/>
    <w:rsid w:val="42204EB5"/>
    <w:rsid w:val="4270675B"/>
    <w:rsid w:val="42A87E58"/>
    <w:rsid w:val="42D24401"/>
    <w:rsid w:val="430A1DED"/>
    <w:rsid w:val="436808C1"/>
    <w:rsid w:val="437931DC"/>
    <w:rsid w:val="438A31BB"/>
    <w:rsid w:val="43976505"/>
    <w:rsid w:val="43AB3E06"/>
    <w:rsid w:val="43EF4B3E"/>
    <w:rsid w:val="43F24312"/>
    <w:rsid w:val="43F87E97"/>
    <w:rsid w:val="43FD01F1"/>
    <w:rsid w:val="44641089"/>
    <w:rsid w:val="44814067"/>
    <w:rsid w:val="44DA57EF"/>
    <w:rsid w:val="451C1B1F"/>
    <w:rsid w:val="45650150"/>
    <w:rsid w:val="45723C79"/>
    <w:rsid w:val="45765517"/>
    <w:rsid w:val="45921C25"/>
    <w:rsid w:val="459E427D"/>
    <w:rsid w:val="45B20519"/>
    <w:rsid w:val="45D416A5"/>
    <w:rsid w:val="467D28D5"/>
    <w:rsid w:val="46B80443"/>
    <w:rsid w:val="46DB13AA"/>
    <w:rsid w:val="47264D1B"/>
    <w:rsid w:val="47520BC1"/>
    <w:rsid w:val="475C698F"/>
    <w:rsid w:val="47803737"/>
    <w:rsid w:val="47A84EF5"/>
    <w:rsid w:val="47E86474"/>
    <w:rsid w:val="481D73AE"/>
    <w:rsid w:val="48316D45"/>
    <w:rsid w:val="484C695C"/>
    <w:rsid w:val="48877A3B"/>
    <w:rsid w:val="48BA1B19"/>
    <w:rsid w:val="48E1714C"/>
    <w:rsid w:val="490E5A67"/>
    <w:rsid w:val="495709F1"/>
    <w:rsid w:val="495E079C"/>
    <w:rsid w:val="498B5309"/>
    <w:rsid w:val="49C56F92"/>
    <w:rsid w:val="49CA7C9D"/>
    <w:rsid w:val="49D24CE6"/>
    <w:rsid w:val="49FE3D2D"/>
    <w:rsid w:val="4A452105"/>
    <w:rsid w:val="4A54660D"/>
    <w:rsid w:val="4A5B1180"/>
    <w:rsid w:val="4A82670C"/>
    <w:rsid w:val="4AB55F38"/>
    <w:rsid w:val="4AC52021"/>
    <w:rsid w:val="4AC97E97"/>
    <w:rsid w:val="4AD33BB4"/>
    <w:rsid w:val="4AEC002A"/>
    <w:rsid w:val="4AF55130"/>
    <w:rsid w:val="4B4161FD"/>
    <w:rsid w:val="4B5B55C7"/>
    <w:rsid w:val="4B63653E"/>
    <w:rsid w:val="4BA25205"/>
    <w:rsid w:val="4BC351C7"/>
    <w:rsid w:val="4BD47234"/>
    <w:rsid w:val="4C07336D"/>
    <w:rsid w:val="4C0966E3"/>
    <w:rsid w:val="4C5F5E7D"/>
    <w:rsid w:val="4C692073"/>
    <w:rsid w:val="4C9170DB"/>
    <w:rsid w:val="4C957B55"/>
    <w:rsid w:val="4CED1573"/>
    <w:rsid w:val="4CF136D5"/>
    <w:rsid w:val="4D4C3583"/>
    <w:rsid w:val="4D6E11CA"/>
    <w:rsid w:val="4DA4699A"/>
    <w:rsid w:val="4DC90331"/>
    <w:rsid w:val="4DCA28A4"/>
    <w:rsid w:val="4DF70BB8"/>
    <w:rsid w:val="4E0F475B"/>
    <w:rsid w:val="4E485577"/>
    <w:rsid w:val="4E8D38D2"/>
    <w:rsid w:val="4EAC3D58"/>
    <w:rsid w:val="4EC25D4F"/>
    <w:rsid w:val="4ECC43FA"/>
    <w:rsid w:val="4F2E6E63"/>
    <w:rsid w:val="4F3855EC"/>
    <w:rsid w:val="4F460368"/>
    <w:rsid w:val="4F63770C"/>
    <w:rsid w:val="4F6F1C5F"/>
    <w:rsid w:val="4F7F6AF3"/>
    <w:rsid w:val="4F812BA2"/>
    <w:rsid w:val="4F9D6F64"/>
    <w:rsid w:val="4FB37368"/>
    <w:rsid w:val="4FBC7E83"/>
    <w:rsid w:val="4FFC486B"/>
    <w:rsid w:val="50423B5D"/>
    <w:rsid w:val="508D5E0B"/>
    <w:rsid w:val="50B60EBE"/>
    <w:rsid w:val="50BE7D72"/>
    <w:rsid w:val="50CF3D2E"/>
    <w:rsid w:val="517722EB"/>
    <w:rsid w:val="51790F8A"/>
    <w:rsid w:val="518E5A4B"/>
    <w:rsid w:val="5209326F"/>
    <w:rsid w:val="5217016B"/>
    <w:rsid w:val="52201DF4"/>
    <w:rsid w:val="523F4825"/>
    <w:rsid w:val="526606C2"/>
    <w:rsid w:val="529E4379"/>
    <w:rsid w:val="52CA6EA2"/>
    <w:rsid w:val="52E8557B"/>
    <w:rsid w:val="5307271E"/>
    <w:rsid w:val="532F4F57"/>
    <w:rsid w:val="53830DF6"/>
    <w:rsid w:val="53B536AF"/>
    <w:rsid w:val="53D33B35"/>
    <w:rsid w:val="53E47AF0"/>
    <w:rsid w:val="54146824"/>
    <w:rsid w:val="542348F3"/>
    <w:rsid w:val="543440E4"/>
    <w:rsid w:val="545F361A"/>
    <w:rsid w:val="54731906"/>
    <w:rsid w:val="548F2152"/>
    <w:rsid w:val="54F77CF7"/>
    <w:rsid w:val="54FE0E83"/>
    <w:rsid w:val="5575779A"/>
    <w:rsid w:val="55833E36"/>
    <w:rsid w:val="55DD1E3F"/>
    <w:rsid w:val="56181120"/>
    <w:rsid w:val="56371D4C"/>
    <w:rsid w:val="56372AA1"/>
    <w:rsid w:val="569A3E6B"/>
    <w:rsid w:val="56B51C18"/>
    <w:rsid w:val="56F91B04"/>
    <w:rsid w:val="574216FD"/>
    <w:rsid w:val="578D35E6"/>
    <w:rsid w:val="57934B34"/>
    <w:rsid w:val="582E1C82"/>
    <w:rsid w:val="582F16FA"/>
    <w:rsid w:val="583C056A"/>
    <w:rsid w:val="5857478B"/>
    <w:rsid w:val="58910F35"/>
    <w:rsid w:val="58BF6D7E"/>
    <w:rsid w:val="58C83E84"/>
    <w:rsid w:val="58D16F29"/>
    <w:rsid w:val="592117E6"/>
    <w:rsid w:val="592F5CB1"/>
    <w:rsid w:val="5947124D"/>
    <w:rsid w:val="599B50F5"/>
    <w:rsid w:val="59F27234"/>
    <w:rsid w:val="5A13137C"/>
    <w:rsid w:val="5A15323E"/>
    <w:rsid w:val="5A2C502F"/>
    <w:rsid w:val="5A5359CF"/>
    <w:rsid w:val="5A6776CD"/>
    <w:rsid w:val="5AAE1E56"/>
    <w:rsid w:val="5ABA5A4E"/>
    <w:rsid w:val="5ABD109B"/>
    <w:rsid w:val="5AF96577"/>
    <w:rsid w:val="5AFA36AA"/>
    <w:rsid w:val="5B435A44"/>
    <w:rsid w:val="5B4A0B7E"/>
    <w:rsid w:val="5B9919F1"/>
    <w:rsid w:val="5BAC3489"/>
    <w:rsid w:val="5BC743FE"/>
    <w:rsid w:val="5BCD31AB"/>
    <w:rsid w:val="5BD91225"/>
    <w:rsid w:val="5C101F17"/>
    <w:rsid w:val="5C7165E1"/>
    <w:rsid w:val="5CAE513F"/>
    <w:rsid w:val="5CD573A5"/>
    <w:rsid w:val="5CEA5527"/>
    <w:rsid w:val="5D3A6E98"/>
    <w:rsid w:val="5D530C6D"/>
    <w:rsid w:val="5D861C18"/>
    <w:rsid w:val="5DAF7E56"/>
    <w:rsid w:val="5DE54B90"/>
    <w:rsid w:val="5DFF66C0"/>
    <w:rsid w:val="5EAB402C"/>
    <w:rsid w:val="5F496DA4"/>
    <w:rsid w:val="5F4B136B"/>
    <w:rsid w:val="5F4B3119"/>
    <w:rsid w:val="5F5A41A3"/>
    <w:rsid w:val="5F920D48"/>
    <w:rsid w:val="5FFB68ED"/>
    <w:rsid w:val="600834BE"/>
    <w:rsid w:val="601B40D9"/>
    <w:rsid w:val="603A0F6C"/>
    <w:rsid w:val="60430294"/>
    <w:rsid w:val="60483F20"/>
    <w:rsid w:val="6071416B"/>
    <w:rsid w:val="60B04D37"/>
    <w:rsid w:val="60E47381"/>
    <w:rsid w:val="618943CD"/>
    <w:rsid w:val="619C5EAE"/>
    <w:rsid w:val="61DF5D9B"/>
    <w:rsid w:val="6201526B"/>
    <w:rsid w:val="625B18C5"/>
    <w:rsid w:val="62631C7B"/>
    <w:rsid w:val="62B36334"/>
    <w:rsid w:val="62CA02B4"/>
    <w:rsid w:val="62E713AB"/>
    <w:rsid w:val="63147CC6"/>
    <w:rsid w:val="631F4C22"/>
    <w:rsid w:val="633A597E"/>
    <w:rsid w:val="63446341"/>
    <w:rsid w:val="63715118"/>
    <w:rsid w:val="63794C36"/>
    <w:rsid w:val="63B84AF5"/>
    <w:rsid w:val="63D01E3F"/>
    <w:rsid w:val="63D3192F"/>
    <w:rsid w:val="63DF6526"/>
    <w:rsid w:val="63F6643B"/>
    <w:rsid w:val="6417295D"/>
    <w:rsid w:val="64520AA6"/>
    <w:rsid w:val="647924D6"/>
    <w:rsid w:val="648D71C6"/>
    <w:rsid w:val="649E45C9"/>
    <w:rsid w:val="64C01EB3"/>
    <w:rsid w:val="64EC2CA8"/>
    <w:rsid w:val="64F4582F"/>
    <w:rsid w:val="64FE1C19"/>
    <w:rsid w:val="65295CAB"/>
    <w:rsid w:val="653E65BE"/>
    <w:rsid w:val="65455D50"/>
    <w:rsid w:val="65817895"/>
    <w:rsid w:val="658904F7"/>
    <w:rsid w:val="65987993"/>
    <w:rsid w:val="662B6DA2"/>
    <w:rsid w:val="665A26DF"/>
    <w:rsid w:val="6669046B"/>
    <w:rsid w:val="668E433C"/>
    <w:rsid w:val="66D82A3A"/>
    <w:rsid w:val="66D94BF1"/>
    <w:rsid w:val="67081C34"/>
    <w:rsid w:val="67401089"/>
    <w:rsid w:val="67654F94"/>
    <w:rsid w:val="677D778A"/>
    <w:rsid w:val="677E2A99"/>
    <w:rsid w:val="679431F9"/>
    <w:rsid w:val="67B51A77"/>
    <w:rsid w:val="67C779FD"/>
    <w:rsid w:val="68152B07"/>
    <w:rsid w:val="681933B5"/>
    <w:rsid w:val="681A500B"/>
    <w:rsid w:val="68246CF7"/>
    <w:rsid w:val="68716570"/>
    <w:rsid w:val="68994EF5"/>
    <w:rsid w:val="68A13DAA"/>
    <w:rsid w:val="68BD0185"/>
    <w:rsid w:val="691A4DFC"/>
    <w:rsid w:val="695A7BBF"/>
    <w:rsid w:val="69857C59"/>
    <w:rsid w:val="699D06A3"/>
    <w:rsid w:val="69A753F0"/>
    <w:rsid w:val="69CD06D1"/>
    <w:rsid w:val="6A246A40"/>
    <w:rsid w:val="6A3A2708"/>
    <w:rsid w:val="6A8219B9"/>
    <w:rsid w:val="6AA61D99"/>
    <w:rsid w:val="6AAD0A78"/>
    <w:rsid w:val="6AC67AF8"/>
    <w:rsid w:val="6B036F9E"/>
    <w:rsid w:val="6B18357D"/>
    <w:rsid w:val="6B1D5205"/>
    <w:rsid w:val="6B2D26DE"/>
    <w:rsid w:val="6B5275DD"/>
    <w:rsid w:val="6B57738A"/>
    <w:rsid w:val="6B60619E"/>
    <w:rsid w:val="6BEB7CC3"/>
    <w:rsid w:val="6BF30DC0"/>
    <w:rsid w:val="6BF72C93"/>
    <w:rsid w:val="6BFD39ED"/>
    <w:rsid w:val="6C382C77"/>
    <w:rsid w:val="6C4038DA"/>
    <w:rsid w:val="6C755C79"/>
    <w:rsid w:val="6C7F5264"/>
    <w:rsid w:val="6CBE13CE"/>
    <w:rsid w:val="6CE60925"/>
    <w:rsid w:val="6CF22E26"/>
    <w:rsid w:val="6D1A412B"/>
    <w:rsid w:val="6D1D70C2"/>
    <w:rsid w:val="6D4D5A49"/>
    <w:rsid w:val="6D554CB8"/>
    <w:rsid w:val="6D556FFB"/>
    <w:rsid w:val="6DAA1953"/>
    <w:rsid w:val="6DC42A14"/>
    <w:rsid w:val="6DC8120F"/>
    <w:rsid w:val="6DF930B2"/>
    <w:rsid w:val="6E0B0943"/>
    <w:rsid w:val="6E2E0238"/>
    <w:rsid w:val="6E511DCE"/>
    <w:rsid w:val="6E8E4371"/>
    <w:rsid w:val="6ED2697D"/>
    <w:rsid w:val="6ED351AE"/>
    <w:rsid w:val="6ED547AD"/>
    <w:rsid w:val="6EDA33D2"/>
    <w:rsid w:val="6EE944CB"/>
    <w:rsid w:val="6EF235B1"/>
    <w:rsid w:val="6EF2710D"/>
    <w:rsid w:val="6F2A4637"/>
    <w:rsid w:val="6F857F81"/>
    <w:rsid w:val="6FCA008A"/>
    <w:rsid w:val="6FD20CED"/>
    <w:rsid w:val="700215D2"/>
    <w:rsid w:val="7011153A"/>
    <w:rsid w:val="704240C4"/>
    <w:rsid w:val="70464BD8"/>
    <w:rsid w:val="70875F7B"/>
    <w:rsid w:val="70996AD5"/>
    <w:rsid w:val="70C16DA4"/>
    <w:rsid w:val="70DE203F"/>
    <w:rsid w:val="70EB7219"/>
    <w:rsid w:val="71010085"/>
    <w:rsid w:val="71741DE3"/>
    <w:rsid w:val="71A23E1D"/>
    <w:rsid w:val="71A36B60"/>
    <w:rsid w:val="71B330DA"/>
    <w:rsid w:val="723F29E5"/>
    <w:rsid w:val="72606A84"/>
    <w:rsid w:val="7276017C"/>
    <w:rsid w:val="727B566C"/>
    <w:rsid w:val="7287265F"/>
    <w:rsid w:val="728F1117"/>
    <w:rsid w:val="72AE3C93"/>
    <w:rsid w:val="72BB015E"/>
    <w:rsid w:val="72E776F8"/>
    <w:rsid w:val="72EC7785"/>
    <w:rsid w:val="732D105C"/>
    <w:rsid w:val="733E5017"/>
    <w:rsid w:val="735A6DF9"/>
    <w:rsid w:val="735F51BE"/>
    <w:rsid w:val="741915E0"/>
    <w:rsid w:val="74212243"/>
    <w:rsid w:val="745253E2"/>
    <w:rsid w:val="74984C0A"/>
    <w:rsid w:val="74996BD6"/>
    <w:rsid w:val="74A434D8"/>
    <w:rsid w:val="74AA048A"/>
    <w:rsid w:val="74DB4EF0"/>
    <w:rsid w:val="750647E8"/>
    <w:rsid w:val="753943FF"/>
    <w:rsid w:val="75790588"/>
    <w:rsid w:val="75824043"/>
    <w:rsid w:val="759929D8"/>
    <w:rsid w:val="759B0036"/>
    <w:rsid w:val="75B90A32"/>
    <w:rsid w:val="75FF0362"/>
    <w:rsid w:val="7600575E"/>
    <w:rsid w:val="760C7D03"/>
    <w:rsid w:val="762D1373"/>
    <w:rsid w:val="76381A11"/>
    <w:rsid w:val="767C221D"/>
    <w:rsid w:val="76D11CFE"/>
    <w:rsid w:val="76D4359C"/>
    <w:rsid w:val="76D812DE"/>
    <w:rsid w:val="76E129EC"/>
    <w:rsid w:val="76EE0B02"/>
    <w:rsid w:val="771D3195"/>
    <w:rsid w:val="772B3145"/>
    <w:rsid w:val="772B7660"/>
    <w:rsid w:val="77553EBA"/>
    <w:rsid w:val="7847671C"/>
    <w:rsid w:val="78F76424"/>
    <w:rsid w:val="79002D6F"/>
    <w:rsid w:val="797F1EE5"/>
    <w:rsid w:val="79DE4E5E"/>
    <w:rsid w:val="79E24222"/>
    <w:rsid w:val="7A00024C"/>
    <w:rsid w:val="7A0348C4"/>
    <w:rsid w:val="7A0B3779"/>
    <w:rsid w:val="7A666C01"/>
    <w:rsid w:val="7A71189B"/>
    <w:rsid w:val="7A8F3624"/>
    <w:rsid w:val="7A957EA8"/>
    <w:rsid w:val="7A9B68AB"/>
    <w:rsid w:val="7A9C0BA8"/>
    <w:rsid w:val="7AC2652D"/>
    <w:rsid w:val="7AC322A6"/>
    <w:rsid w:val="7ACC2F08"/>
    <w:rsid w:val="7B05641A"/>
    <w:rsid w:val="7BF61158"/>
    <w:rsid w:val="7C1958B4"/>
    <w:rsid w:val="7C3074C7"/>
    <w:rsid w:val="7C3C2310"/>
    <w:rsid w:val="7C482A62"/>
    <w:rsid w:val="7C8474C1"/>
    <w:rsid w:val="7CD30F7E"/>
    <w:rsid w:val="7CE71C2E"/>
    <w:rsid w:val="7D470C7D"/>
    <w:rsid w:val="7D7F24B4"/>
    <w:rsid w:val="7DFB08C2"/>
    <w:rsid w:val="7E0D5D12"/>
    <w:rsid w:val="7E235535"/>
    <w:rsid w:val="7EA66CA1"/>
    <w:rsid w:val="7EC32874"/>
    <w:rsid w:val="7ED76320"/>
    <w:rsid w:val="7F482B5F"/>
    <w:rsid w:val="7F856AB8"/>
    <w:rsid w:val="7F9F6E3D"/>
    <w:rsid w:val="7FBC5A51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line="375" w:lineRule="atLeast"/>
      <w:ind w:firstLine="420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41"/>
    <w:basedOn w:val="7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D312D-BB10-4957-8CD8-C1EF945EF1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1960</Words>
  <Characters>2750</Characters>
  <Lines>1</Lines>
  <Paragraphs>1</Paragraphs>
  <TotalTime>127</TotalTime>
  <ScaleCrop>false</ScaleCrop>
  <LinksUpToDate>false</LinksUpToDate>
  <CharactersWithSpaces>2926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rachel</cp:lastModifiedBy>
  <dcterms:modified xsi:type="dcterms:W3CDTF">2024-06-22T08:44:05Z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AB157F9A241D4A09BE98F9524F406348_13</vt:lpwstr>
  </property>
</Properties>
</file>