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3718632874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张春英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13718632874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zcy</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张春英</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C6379B2"/>
    <w:rsid w:val="6F7FF971"/>
    <w:rsid w:val="714A76D4"/>
    <w:rsid w:val="73C3376E"/>
    <w:rsid w:val="745A5E80"/>
    <w:rsid w:val="74940C67"/>
    <w:rsid w:val="74C95135"/>
    <w:rsid w:val="7829772A"/>
    <w:rsid w:val="7C4A4A2C"/>
    <w:rsid w:val="7D6C2781"/>
    <w:rsid w:val="7EA86B04"/>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