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: 010-5617 69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34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zff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Fiona Zhang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-10-56176934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-13811785266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zff@zhenweiexpo.com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>Contact: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Fiona Zhang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 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8169CF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2400</Words>
  <Characters>13686</Characters>
  <Lines>114</Lines>
  <Paragraphs>32</Paragraphs>
  <TotalTime>2</TotalTime>
  <ScaleCrop>false</ScaleCrop>
  <LinksUpToDate>false</LinksUpToDate>
  <CharactersWithSpaces>16054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张方方Fiona</cp:lastModifiedBy>
  <dcterms:modified xsi:type="dcterms:W3CDTF">2022-04-14T06:47:38Z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8D3EC7BBA679457489AA6C3B31A8B51D</vt:lpwstr>
  </property>
</Properties>
</file>